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1AA7" w14:textId="77777777" w:rsidR="00D175B7" w:rsidRPr="00CC3479" w:rsidRDefault="00FC7549" w:rsidP="00FC7549">
      <w:pPr>
        <w:jc w:val="center"/>
        <w:rPr>
          <w:rFonts w:cs="B Lotus"/>
          <w:sz w:val="24"/>
          <w:szCs w:val="24"/>
          <w:rtl/>
        </w:rPr>
      </w:pPr>
      <w:r w:rsidRPr="00CC3479">
        <w:rPr>
          <w:rFonts w:cs="B Lotus" w:hint="cs"/>
          <w:sz w:val="24"/>
          <w:szCs w:val="24"/>
          <w:rtl/>
        </w:rPr>
        <w:t>بسمه تعالی</w:t>
      </w:r>
    </w:p>
    <w:p w14:paraId="466D5D39" w14:textId="77777777" w:rsidR="00FC7549" w:rsidRPr="00CC3479" w:rsidRDefault="00FC7549" w:rsidP="00FC7549">
      <w:pPr>
        <w:jc w:val="right"/>
        <w:rPr>
          <w:rFonts w:cs="B Lotus"/>
          <w:sz w:val="24"/>
          <w:szCs w:val="24"/>
        </w:rPr>
      </w:pPr>
    </w:p>
    <w:p w14:paraId="6C9E2467" w14:textId="77777777" w:rsidR="00CC3479" w:rsidRPr="00CC3479" w:rsidRDefault="00CC3479" w:rsidP="00FC7549">
      <w:pPr>
        <w:jc w:val="right"/>
        <w:rPr>
          <w:rFonts w:cs="B Lotus"/>
          <w:sz w:val="24"/>
          <w:szCs w:val="24"/>
          <w:rtl/>
        </w:rPr>
      </w:pPr>
    </w:p>
    <w:p w14:paraId="09E77550" w14:textId="571A3B11" w:rsidR="00FC7549" w:rsidRPr="00CC3479" w:rsidRDefault="00FC7549" w:rsidP="00FC7549">
      <w:pPr>
        <w:jc w:val="right"/>
        <w:rPr>
          <w:rFonts w:cs="B Lotus"/>
          <w:sz w:val="24"/>
          <w:szCs w:val="24"/>
          <w:rtl/>
        </w:rPr>
      </w:pPr>
      <w:r w:rsidRPr="00CC3479">
        <w:rPr>
          <w:rFonts w:cs="B Lotus" w:hint="cs"/>
          <w:sz w:val="24"/>
          <w:szCs w:val="24"/>
          <w:rtl/>
        </w:rPr>
        <w:t xml:space="preserve">جناب آقای دکتر </w:t>
      </w:r>
      <w:r w:rsidR="00172197">
        <w:rPr>
          <w:rFonts w:cs="B Lotus" w:hint="cs"/>
          <w:sz w:val="24"/>
          <w:szCs w:val="24"/>
          <w:rtl/>
        </w:rPr>
        <w:t>.................</w:t>
      </w:r>
    </w:p>
    <w:p w14:paraId="0F8C3523" w14:textId="15021801" w:rsidR="00FC7549" w:rsidRPr="00CC3479" w:rsidRDefault="00172197" w:rsidP="00FC7549">
      <w:pPr>
        <w:jc w:val="right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رئیس</w:t>
      </w:r>
      <w:r w:rsidR="00FC7549" w:rsidRPr="00CC3479">
        <w:rPr>
          <w:rFonts w:cs="B Lotus" w:hint="cs"/>
          <w:sz w:val="24"/>
          <w:szCs w:val="24"/>
          <w:rtl/>
        </w:rPr>
        <w:t xml:space="preserve"> محترم مرکز رشد</w:t>
      </w:r>
      <w:r w:rsidR="00133A0C" w:rsidRPr="00CC3479">
        <w:rPr>
          <w:rFonts w:cs="B Lotus" w:hint="cs"/>
          <w:sz w:val="24"/>
          <w:szCs w:val="24"/>
          <w:rtl/>
        </w:rPr>
        <w:t xml:space="preserve"> مشترک</w:t>
      </w:r>
      <w:r w:rsidR="00FC7549" w:rsidRPr="00CC3479">
        <w:rPr>
          <w:rFonts w:cs="B Lotus" w:hint="cs"/>
          <w:sz w:val="24"/>
          <w:szCs w:val="24"/>
          <w:rtl/>
        </w:rPr>
        <w:t xml:space="preserve"> پارک علم و فناوری گلستان و دانشگاه گلستان</w:t>
      </w:r>
    </w:p>
    <w:p w14:paraId="10DF469A" w14:textId="77777777" w:rsidR="00FC7549" w:rsidRPr="00CC3479" w:rsidRDefault="00FC7549" w:rsidP="00FC7549">
      <w:pPr>
        <w:jc w:val="right"/>
        <w:rPr>
          <w:rFonts w:cs="B Lotus"/>
          <w:sz w:val="24"/>
          <w:szCs w:val="24"/>
          <w:rtl/>
        </w:rPr>
      </w:pPr>
    </w:p>
    <w:p w14:paraId="60A42EFA" w14:textId="77777777" w:rsidR="00FC7549" w:rsidRPr="00CC3479" w:rsidRDefault="00FC7549" w:rsidP="00FC7549">
      <w:pPr>
        <w:jc w:val="right"/>
        <w:rPr>
          <w:rFonts w:cs="B Lotus"/>
          <w:sz w:val="24"/>
          <w:szCs w:val="24"/>
          <w:rtl/>
        </w:rPr>
      </w:pPr>
    </w:p>
    <w:p w14:paraId="15AB0D08" w14:textId="77777777" w:rsidR="00FC7549" w:rsidRPr="00CC3479" w:rsidRDefault="00FC7549" w:rsidP="00FC7549">
      <w:pPr>
        <w:jc w:val="right"/>
        <w:rPr>
          <w:rFonts w:cs="B Lotus"/>
          <w:sz w:val="24"/>
          <w:szCs w:val="24"/>
          <w:rtl/>
        </w:rPr>
      </w:pPr>
      <w:r w:rsidRPr="00CC3479">
        <w:rPr>
          <w:rFonts w:cs="B Lotus" w:hint="cs"/>
          <w:sz w:val="24"/>
          <w:szCs w:val="24"/>
          <w:rtl/>
        </w:rPr>
        <w:t>با سلام</w:t>
      </w:r>
    </w:p>
    <w:p w14:paraId="5E1FA812" w14:textId="77777777" w:rsidR="00FC7549" w:rsidRPr="00CC3479" w:rsidRDefault="00FC7549" w:rsidP="00FC7549">
      <w:pPr>
        <w:jc w:val="right"/>
        <w:rPr>
          <w:rFonts w:cs="B Lotus"/>
          <w:sz w:val="24"/>
          <w:szCs w:val="24"/>
          <w:rtl/>
        </w:rPr>
      </w:pPr>
      <w:r w:rsidRPr="00CC3479">
        <w:rPr>
          <w:rFonts w:cs="B Lotus" w:hint="cs"/>
          <w:sz w:val="24"/>
          <w:szCs w:val="24"/>
          <w:rtl/>
        </w:rPr>
        <w:t>اینجانب ..............مسئول هسته</w:t>
      </w:r>
      <w:r w:rsidR="00133A0C" w:rsidRPr="00CC3479">
        <w:rPr>
          <w:rFonts w:cs="B Lotus" w:hint="cs"/>
          <w:sz w:val="24"/>
          <w:szCs w:val="24"/>
          <w:rtl/>
        </w:rPr>
        <w:t>/ واحد</w:t>
      </w:r>
      <w:r w:rsidRPr="00CC3479">
        <w:rPr>
          <w:rFonts w:cs="B Lotus" w:hint="cs"/>
          <w:sz w:val="24"/>
          <w:szCs w:val="24"/>
          <w:rtl/>
        </w:rPr>
        <w:t xml:space="preserve"> فناور .........مستقر در فضای اشتراکی مرکز رشد مشترک پارک علم و فناوری و دانشگاه گلستان واقع در سایت شهید بهشتی ، بعلت........................درخواست خروج هسته</w:t>
      </w:r>
      <w:r w:rsidR="00133A0C" w:rsidRPr="00CC3479">
        <w:rPr>
          <w:rFonts w:cs="B Lotus" w:hint="cs"/>
          <w:sz w:val="24"/>
          <w:szCs w:val="24"/>
          <w:rtl/>
        </w:rPr>
        <w:t>/ واحد</w:t>
      </w:r>
      <w:r w:rsidRPr="00CC3479">
        <w:rPr>
          <w:rFonts w:cs="B Lotus" w:hint="cs"/>
          <w:sz w:val="24"/>
          <w:szCs w:val="24"/>
          <w:rtl/>
        </w:rPr>
        <w:t xml:space="preserve"> فناور ..........را از فضای اشتراکی مرکز رشد مشترک دارم.</w:t>
      </w:r>
      <w:r w:rsidR="00133A0C" w:rsidRPr="00CC3479">
        <w:rPr>
          <w:rFonts w:cs="B Lotus" w:hint="cs"/>
          <w:sz w:val="24"/>
          <w:szCs w:val="24"/>
          <w:rtl/>
        </w:rPr>
        <w:t xml:space="preserve"> خواهشمند است دستور مقتضی مبذول فرمایید.</w:t>
      </w:r>
    </w:p>
    <w:p w14:paraId="7F7FB545" w14:textId="77777777" w:rsidR="00FC7549" w:rsidRPr="00CC3479" w:rsidRDefault="00FC7549" w:rsidP="00FC7549">
      <w:pPr>
        <w:jc w:val="right"/>
        <w:rPr>
          <w:rFonts w:cs="B Lotus"/>
          <w:sz w:val="24"/>
          <w:szCs w:val="24"/>
          <w:rtl/>
        </w:rPr>
      </w:pPr>
    </w:p>
    <w:p w14:paraId="615A0622" w14:textId="77777777" w:rsidR="00FC7549" w:rsidRPr="00CC3479" w:rsidRDefault="00FC7549" w:rsidP="00FC7549">
      <w:pPr>
        <w:jc w:val="right"/>
        <w:rPr>
          <w:rFonts w:cs="B Lotus"/>
          <w:sz w:val="24"/>
          <w:szCs w:val="24"/>
          <w:rtl/>
        </w:rPr>
      </w:pPr>
    </w:p>
    <w:p w14:paraId="55AA401C" w14:textId="77777777" w:rsidR="00FC7549" w:rsidRPr="00CC3479" w:rsidRDefault="00FC7549" w:rsidP="00FC7549">
      <w:pPr>
        <w:rPr>
          <w:rFonts w:cs="B Lotus"/>
          <w:sz w:val="24"/>
          <w:szCs w:val="24"/>
          <w:rtl/>
        </w:rPr>
      </w:pPr>
      <w:r w:rsidRPr="00CC3479">
        <w:rPr>
          <w:rFonts w:cs="B Lotus" w:hint="cs"/>
          <w:sz w:val="24"/>
          <w:szCs w:val="24"/>
          <w:rtl/>
        </w:rPr>
        <w:t>با تشکر ......</w:t>
      </w:r>
    </w:p>
    <w:p w14:paraId="7F6A5260" w14:textId="77777777" w:rsidR="00FC7549" w:rsidRPr="00CC3479" w:rsidRDefault="00FC7549" w:rsidP="00FC7549">
      <w:pPr>
        <w:rPr>
          <w:rFonts w:cs="B Lotus"/>
          <w:sz w:val="24"/>
          <w:szCs w:val="24"/>
          <w:rtl/>
        </w:rPr>
      </w:pPr>
      <w:r w:rsidRPr="00CC3479">
        <w:rPr>
          <w:rFonts w:cs="B Lotus" w:hint="cs"/>
          <w:sz w:val="24"/>
          <w:szCs w:val="24"/>
          <w:rtl/>
        </w:rPr>
        <w:t>امضاء</w:t>
      </w:r>
    </w:p>
    <w:p w14:paraId="2CE735C5" w14:textId="77777777" w:rsidR="00133A0C" w:rsidRPr="00CC3479" w:rsidRDefault="00133A0C" w:rsidP="00FC7549">
      <w:pPr>
        <w:rPr>
          <w:rFonts w:cs="B Lotus"/>
          <w:sz w:val="24"/>
          <w:szCs w:val="24"/>
          <w:rtl/>
        </w:rPr>
      </w:pPr>
      <w:r w:rsidRPr="00CC3479">
        <w:rPr>
          <w:rFonts w:cs="B Lotus" w:hint="cs"/>
          <w:sz w:val="24"/>
          <w:szCs w:val="24"/>
          <w:rtl/>
        </w:rPr>
        <w:t>تاریخ</w:t>
      </w:r>
    </w:p>
    <w:sectPr w:rsidR="00133A0C" w:rsidRPr="00CC3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76E"/>
    <w:rsid w:val="00133A0C"/>
    <w:rsid w:val="00172197"/>
    <w:rsid w:val="004A5368"/>
    <w:rsid w:val="00CC3479"/>
    <w:rsid w:val="00D175B7"/>
    <w:rsid w:val="00D7376E"/>
    <w:rsid w:val="00FC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10F08"/>
  <w15:chartTrackingRefBased/>
  <w15:docId w15:val="{93829DBD-9CA6-4CEA-9E52-2F924D9F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ROSHD-PC1</cp:lastModifiedBy>
  <cp:revision>7</cp:revision>
  <dcterms:created xsi:type="dcterms:W3CDTF">2023-10-14T10:56:00Z</dcterms:created>
  <dcterms:modified xsi:type="dcterms:W3CDTF">2025-11-15T11:02:00Z</dcterms:modified>
</cp:coreProperties>
</file>